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Протокол  </w:t>
      </w:r>
    </w:p>
    <w:p w14:paraId="00000002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расширенного заседания Совета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3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ФГБОУ ВО ЧГМА</w:t>
      </w:r>
    </w:p>
    <w:p w14:paraId="00000004" w14:textId="77777777" w:rsidR="00262C64" w:rsidRDefault="00262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262C64" w:rsidRDefault="00262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0E57353D" w:rsidR="00262C64" w:rsidRDefault="00BB2E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09.12</w:t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>.2019 г.</w:t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г. Чита, ул. </w:t>
      </w:r>
      <w:proofErr w:type="spellStart"/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>Балябина</w:t>
      </w:r>
      <w:proofErr w:type="spellEnd"/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>, 1</w:t>
      </w:r>
    </w:p>
    <w:p w14:paraId="00000007" w14:textId="27ABCE5B" w:rsidR="00262C64" w:rsidRDefault="001178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50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страниц</w:t>
      </w:r>
    </w:p>
    <w:p w14:paraId="00000008" w14:textId="77777777" w:rsidR="00262C64" w:rsidRDefault="00262C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2C60A3D2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Председатель Совета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ординатор кафедры педиатрии первого года обучения </w:t>
      </w:r>
      <w:proofErr w:type="spellStart"/>
      <w:r w:rsidR="00BB2EB4">
        <w:rPr>
          <w:rFonts w:ascii="Times New Roman" w:eastAsia="Times New Roman" w:hAnsi="Times New Roman" w:cs="Times New Roman"/>
          <w:color w:val="000000"/>
          <w:sz w:val="24"/>
          <w:szCs w:val="24"/>
        </w:rPr>
        <w:t>Дондокова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Батоевна</w:t>
      </w:r>
      <w:proofErr w:type="spellEnd"/>
    </w:p>
    <w:p w14:paraId="0000000A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Заместитель председателя: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 609 гр. Быков Сергей Иванович</w:t>
      </w:r>
    </w:p>
    <w:p w14:paraId="0000000B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Секретарь: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студентка 309 гр.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Тулякова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Мария Юрьевна</w:t>
      </w:r>
    </w:p>
    <w:p w14:paraId="0000000C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Присутствовали:</w:t>
      </w:r>
    </w:p>
    <w:p w14:paraId="0000000D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Наталия Алексеевна — студентка 505 гр., председатель Молодёжного научного общества </w:t>
      </w:r>
    </w:p>
    <w:p w14:paraId="0000000E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Завгородняя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Александра Сергеевна — студентка 411 гр., руководитель волонтёрского движения ЧГМА «Ты не один!»</w:t>
      </w:r>
    </w:p>
    <w:p w14:paraId="00000010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Быков Сергей Иванович — студент 609 гр., руководитель культурно-массового сектора</w:t>
      </w:r>
    </w:p>
    <w:p w14:paraId="00000012" w14:textId="43CAC95A" w:rsidR="00262C64" w:rsidRDefault="001F7951" w:rsidP="00CA4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Петрова Елена Андреевна — студентка 548 гр., руководитель спортивного сектора</w:t>
      </w:r>
    </w:p>
    <w:p w14:paraId="42A22E4A" w14:textId="7BEF3845" w:rsidR="00BB2EB4" w:rsidRPr="00BB2EB4" w:rsidRDefault="00BB2EB4" w:rsidP="00CA4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Арефьева Евгения — руководитель студенческого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медиацентра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Mediart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234EB929" w14:textId="56DC8D47" w:rsidR="00BB2EB4" w:rsidRDefault="00BB2EB4" w:rsidP="00CA4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Петрачкова Елизавета — руководитель сектора по качеству образования</w:t>
      </w:r>
    </w:p>
    <w:p w14:paraId="6624C311" w14:textId="0514937A" w:rsidR="00BB2EB4" w:rsidRPr="00CA4831" w:rsidRDefault="00BB2EB4" w:rsidP="00CA4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Каплина Маргарита — руководитель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«Счастье на ладони»</w:t>
      </w:r>
    </w:p>
    <w:p w14:paraId="00000013" w14:textId="6A48B32D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Белецкий Алексей — руководитель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«Мед</w:t>
      </w:r>
      <w:r w:rsidR="00BB2EB4"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ицинское туристическое братство</w:t>
      </w:r>
    </w:p>
    <w:p w14:paraId="00000016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Чойжижапова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Бальжит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руководитель ВО «Dance4Life»</w:t>
      </w:r>
    </w:p>
    <w:p w14:paraId="00000017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Чойжижапова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Бальжит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руководитель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«Волонтёры-медики»</w:t>
      </w:r>
    </w:p>
    <w:p w14:paraId="020EA616" w14:textId="5F00E8C4" w:rsidR="00BB2EB4" w:rsidRDefault="00B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Юлия — руководитель ВО «Береги своё сердце»</w:t>
      </w:r>
    </w:p>
    <w:p w14:paraId="40EEA276" w14:textId="6EBAA3DF" w:rsidR="00BB2EB4" w:rsidRDefault="00B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Мамкина Елизавета — руководитель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«Феникс»</w:t>
      </w:r>
    </w:p>
    <w:p w14:paraId="00000018" w14:textId="3F745AE9" w:rsidR="00262C64" w:rsidRDefault="00CA4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ршикова Валерия — руководитель </w:t>
      </w:r>
      <w:proofErr w:type="gramStart"/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="001F7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«Ассоциация молодых стоматологов»</w:t>
      </w:r>
    </w:p>
    <w:p w14:paraId="00000019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Юсупова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Чаманора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руководитель ВО «Подари улыбку»</w:t>
      </w:r>
    </w:p>
    <w:p w14:paraId="0000001A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Гурожапова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Эржена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руководитель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«Панацея»</w:t>
      </w:r>
    </w:p>
    <w:p w14:paraId="0000001B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Карпуков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Денис — руководитель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«Атлант»</w:t>
      </w:r>
    </w:p>
    <w:p w14:paraId="0000001D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Завгородняя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Александра — представитель 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Эндорфины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00000023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4-го малого крыла общежития №1</w:t>
      </w:r>
    </w:p>
    <w:p w14:paraId="092D86F2" w14:textId="69B41F86" w:rsidR="00BB2EB4" w:rsidRDefault="00B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Дондокова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Марина — староста 9-го этажа общежития №5</w:t>
      </w:r>
    </w:p>
    <w:p w14:paraId="0000002C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Сивова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Полина — руководитель творческого коллектива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Moonlight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12798995" w14:textId="59569C8F" w:rsidR="00BB2EB4" w:rsidRDefault="00B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Дондокова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Марина — руководитель Бурятского национального студенческого ансамбля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Ургы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(Подснежник) имени Э.А.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Раднаева</w:t>
      </w:r>
      <w:proofErr w:type="spellEnd"/>
    </w:p>
    <w:p w14:paraId="1F2B4083" w14:textId="46D93103" w:rsidR="00BB2EB4" w:rsidRDefault="00B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Петрачкова Елизавета — руководитель студии эстрадного танца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Эриданс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00000031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Малышева Татьяна — студентка 407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153A1895" w14:textId="3BAA9E21" w:rsidR="00BB2EB4" w:rsidRDefault="00B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Левчук Юлия — студентка 511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00000032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Завгородняя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Александра — студентка 411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350D3B53" w14:textId="0DC881C7" w:rsidR="00F50923" w:rsidRDefault="00F509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Бедова Василиса — студентка 410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00000033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Чойжижапова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Бальжит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студентка 511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00000034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Полина — студентка 516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1B813C18" w14:textId="44C0F50E" w:rsidR="00BB2EB4" w:rsidRDefault="00B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Зондуева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Виктория — студентка 302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60276DA2" w14:textId="65865E19" w:rsidR="00F50923" w:rsidRDefault="00F509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Перова Арина — студентка 304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00000037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Моисеев Владислав — студент 305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6ED4D21A" w14:textId="08C1F05C" w:rsidR="00F50923" w:rsidRDefault="00F509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Акимов Артём — студент 305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3985F653" w14:textId="25C927A4" w:rsidR="00BB2EB4" w:rsidRDefault="00B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Пасынков Егор — студент 305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31029340" w14:textId="526FF7AB" w:rsidR="00BB2EB4" w:rsidRDefault="00B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Шмакова Юлия — студентка 308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0000003B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Березин Геннадий — студент 315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0000003C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Панькова Екатерина — студентка 406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0000003D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Чепурчененко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— студентка 443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53D98C84" w14:textId="1B24DF65" w:rsidR="00F50923" w:rsidRDefault="00F509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Рыкова Елена — студентка 350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2C7D2C1F" w14:textId="062CB6FF" w:rsidR="00BB2EB4" w:rsidRDefault="00B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Квашнин Владислав — студент 443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7C7500C4" w14:textId="774EAEAD" w:rsidR="00BB2EB4" w:rsidRDefault="00B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Васюкова Светлана — студентка 350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709AD3B2" w14:textId="733AF3CD" w:rsidR="00F50923" w:rsidRDefault="00F509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Ульянов Александр — студент 450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37A807B1" w14:textId="37CB5855" w:rsidR="00F50923" w:rsidRDefault="00F509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Полякова Анастасия — студентка 546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306BB6A8" w14:textId="51E46002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Кузнецов Никита — студент 333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4B4FDD2A" w14:textId="43B63DC8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Нечкин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 — студент 334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15143808" w14:textId="249D6E18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Валеев Валерий — студент 434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16C1D1E1" w14:textId="14A54A6E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Шеломенцева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— студентка 434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5582C3FB" w14:textId="2C80CFE7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Бадмаев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Баир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студент 336 гр.,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</w:t>
      </w:r>
      <w:proofErr w:type="spellEnd"/>
    </w:p>
    <w:p w14:paraId="64B4A6DC" w14:textId="3A00CB60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Белокрылова Наталья — староста 1-го курса стоматологического факультета</w:t>
      </w:r>
    </w:p>
    <w:p w14:paraId="0000004B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Елизарьева Валерия — староста 2-го курса стоматологического факультета</w:t>
      </w:r>
    </w:p>
    <w:p w14:paraId="0F1058BD" w14:textId="64284AC8" w:rsidR="00F50923" w:rsidRDefault="00F509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Синёва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Полина — староста 3-го курса стоматологического факультета</w:t>
      </w:r>
    </w:p>
    <w:p w14:paraId="0000004C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Ломаковский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Константин — староста 1-го курса педиатрического факультета</w:t>
      </w:r>
    </w:p>
    <w:p w14:paraId="4B87047B" w14:textId="13151F31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Архипова Анастасия — староста 6-го курса педиатрического факультета</w:t>
      </w:r>
    </w:p>
    <w:p w14:paraId="0000004E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Себаочжай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Алина — староста 1-го курса лечебного факультета</w:t>
      </w:r>
    </w:p>
    <w:p w14:paraId="0000004F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Малышева Мария — староста 2-го курса лечебного факультета</w:t>
      </w:r>
    </w:p>
    <w:p w14:paraId="2C5A546C" w14:textId="6F9E8654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Петрачкова Елизавета — староста 4-го курса лечебного факультета</w:t>
      </w:r>
    </w:p>
    <w:p w14:paraId="6853BDA0" w14:textId="37EB970B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— староста 5-го курса лечебного факультета</w:t>
      </w:r>
    </w:p>
    <w:p w14:paraId="00000052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Быков Сергей — староста 6-го курса лечебного факультета</w:t>
      </w:r>
    </w:p>
    <w:p w14:paraId="4F49DF8E" w14:textId="678F3F64" w:rsidR="007A237F" w:rsidRDefault="007A23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Осипян Виолетта — староста 231 гр.</w:t>
      </w:r>
    </w:p>
    <w:p w14:paraId="0000005B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Щаднев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Алексей — староста 203 гр.</w:t>
      </w:r>
    </w:p>
    <w:p w14:paraId="0000005C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Байке Дмитрий — староста 205 гр.</w:t>
      </w:r>
    </w:p>
    <w:p w14:paraId="0000005D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Архипов Булат — староста 206 гр.</w:t>
      </w:r>
    </w:p>
    <w:p w14:paraId="0000005E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Алина — староста 207 гр.</w:t>
      </w:r>
    </w:p>
    <w:p w14:paraId="0000005F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Зимина Александра — староста 208 гр.</w:t>
      </w:r>
    </w:p>
    <w:p w14:paraId="355AA8DE" w14:textId="5B6F6FC5" w:rsidR="007A237F" w:rsidRDefault="007A23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Мальцев Владислав — староста 210 гр.</w:t>
      </w:r>
    </w:p>
    <w:p w14:paraId="640E58F6" w14:textId="4F2F0348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Анциферова Анастасия — староста 213 гр.</w:t>
      </w:r>
    </w:p>
    <w:p w14:paraId="00000065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Себаочжай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Илона — староста 216 гр.</w:t>
      </w:r>
    </w:p>
    <w:p w14:paraId="00000067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Тугутхонов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 — староста 143 гр.</w:t>
      </w:r>
    </w:p>
    <w:p w14:paraId="00000068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Бакланов Никита — староста 144 гр.</w:t>
      </w:r>
    </w:p>
    <w:p w14:paraId="0000006A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Ушаков Даниил — староста 146 гр.</w:t>
      </w:r>
    </w:p>
    <w:p w14:paraId="0000006C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Вершинина Анна — староста 148 гр.</w:t>
      </w:r>
    </w:p>
    <w:p w14:paraId="0000006D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Решетников Игорь — 149 гр.</w:t>
      </w:r>
    </w:p>
    <w:p w14:paraId="0000006E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Кошовкина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Надежда — староста 150 гр.</w:t>
      </w:r>
    </w:p>
    <w:p w14:paraId="599DC7E2" w14:textId="25A323D7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Гагина Марина — староста 151 гр.</w:t>
      </w:r>
    </w:p>
    <w:p w14:paraId="209595DE" w14:textId="2B61D276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Куликова Софья — староста 152 гр.</w:t>
      </w:r>
    </w:p>
    <w:p w14:paraId="62D3B508" w14:textId="1883FB47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Дампилова Светлана — староста 131 гр.</w:t>
      </w:r>
    </w:p>
    <w:p w14:paraId="2F3828DA" w14:textId="5AC6B984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Матвеева Евгения — староста 133 гр.</w:t>
      </w:r>
    </w:p>
    <w:p w14:paraId="00000073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Сакович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Олеся — староста 134 гр.</w:t>
      </w:r>
    </w:p>
    <w:p w14:paraId="14C7EF5F" w14:textId="4E32FFD6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Жалсанова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Туяна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135 гр.</w:t>
      </w:r>
    </w:p>
    <w:p w14:paraId="1FE924BC" w14:textId="7911D935" w:rsidR="00545100" w:rsidRDefault="00545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Ульзутуева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Цырена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староста 136 гр.</w:t>
      </w:r>
    </w:p>
    <w:p w14:paraId="00000076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Степанова Анастасия — староста 101 гр.</w:t>
      </w:r>
    </w:p>
    <w:p w14:paraId="00000077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Матыскин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Михаил — староста 102 гр.</w:t>
      </w:r>
    </w:p>
    <w:p w14:paraId="00000078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Романова Вероника — староста 103 гр.</w:t>
      </w:r>
    </w:p>
    <w:p w14:paraId="00000079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Ульянова Дарима — староста 104 гр.</w:t>
      </w:r>
    </w:p>
    <w:p w14:paraId="0000007A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Светлана — староста 105 гр.</w:t>
      </w:r>
    </w:p>
    <w:p w14:paraId="38C65C52" w14:textId="37A6FB05" w:rsidR="00B840AF" w:rsidRDefault="00B840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 — староста 106 гр.</w:t>
      </w:r>
    </w:p>
    <w:p w14:paraId="0000007B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Копылова Валерия — староста 107 гр.</w:t>
      </w:r>
    </w:p>
    <w:p w14:paraId="0000007D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Страмилова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— староста 109 гр.</w:t>
      </w:r>
    </w:p>
    <w:p w14:paraId="0000007E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Грибанов Александр — староста 110 гр.</w:t>
      </w:r>
    </w:p>
    <w:p w14:paraId="00000081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Поротников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Владимир — староста 113 гр.</w:t>
      </w:r>
    </w:p>
    <w:p w14:paraId="00000082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Косолап Екатерина — староста 114 гр.</w:t>
      </w:r>
    </w:p>
    <w:p w14:paraId="00000083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Лазарева Марина — староста 115 гр.</w:t>
      </w:r>
    </w:p>
    <w:p w14:paraId="00000084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Судалковская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Оксана — староста 116 гр.</w:t>
      </w:r>
    </w:p>
    <w:p w14:paraId="2B0539F4" w14:textId="33E6A0AE" w:rsidR="00A60BC1" w:rsidRDefault="00A60B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Гуслякова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Мария — староста 117 гр.</w:t>
      </w:r>
    </w:p>
    <w:p w14:paraId="00000086" w14:textId="77777777" w:rsidR="00262C64" w:rsidRDefault="001F7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Грибова Наталья — староста 118 гр.</w:t>
      </w:r>
    </w:p>
    <w:p w14:paraId="1BF8C151" w14:textId="6B4448B8" w:rsidR="00B840AF" w:rsidRDefault="00B840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Бочкарёв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 — студент 345 гр.</w:t>
      </w:r>
    </w:p>
    <w:p w14:paraId="11D0E062" w14:textId="69A759A6" w:rsidR="00B840AF" w:rsidRDefault="00B840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Смирнова Регина — студентка 345 гр., представитель Профсоюзной организации ЧГМА</w:t>
      </w:r>
    </w:p>
    <w:p w14:paraId="31AF0363" w14:textId="54CF8ECF" w:rsidR="00A60BC1" w:rsidRDefault="00A60B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Тучинова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Эльвира — студентка 115 гр.</w:t>
      </w:r>
    </w:p>
    <w:p w14:paraId="317446DE" w14:textId="35B73747" w:rsidR="00A60BC1" w:rsidRDefault="00A60B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Дашибалбарова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профорг 1-го курса стоматологического факультета</w:t>
      </w:r>
    </w:p>
    <w:p w14:paraId="15284171" w14:textId="246EB528" w:rsidR="00A60BC1" w:rsidRDefault="00A60BC1" w:rsidP="00A60B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Ваганов Геннадий — студент 314 гр.</w:t>
      </w:r>
    </w:p>
    <w:p w14:paraId="462892A0" w14:textId="2596481F" w:rsidR="00A60BC1" w:rsidRDefault="00A60BC1" w:rsidP="00A60B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— студентка 205 гр.</w:t>
      </w:r>
    </w:p>
    <w:p w14:paraId="1F76A4A0" w14:textId="46D8B938" w:rsidR="00A60BC1" w:rsidRDefault="00A60BC1" w:rsidP="00A60B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Пальшин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Алексей — студент 131 гр.</w:t>
      </w:r>
    </w:p>
    <w:p w14:paraId="0DDBDDCD" w14:textId="7650E937" w:rsidR="00A60BC1" w:rsidRPr="00A60BC1" w:rsidRDefault="00A60BC1" w:rsidP="00A60B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Сизых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Андрей — студент 136 гр.</w:t>
      </w:r>
    </w:p>
    <w:p w14:paraId="190FC836" w14:textId="77777777" w:rsidR="00A60BC1" w:rsidRDefault="00A60B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8A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Повестка заседания</w:t>
      </w:r>
    </w:p>
    <w:p w14:paraId="0000008B" w14:textId="77777777" w:rsidR="00262C64" w:rsidRDefault="001F79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Доклады руководителей секторов Совета обучающихся ЧГМА </w:t>
      </w:r>
    </w:p>
    <w:p w14:paraId="6B22B2D8" w14:textId="19D7786A" w:rsidR="008252BA" w:rsidRDefault="008252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Выступление представителя Профсоюзной организации ЧГМА</w:t>
      </w:r>
    </w:p>
    <w:p w14:paraId="0000008C" w14:textId="58FE696A" w:rsidR="00262C64" w:rsidRDefault="001F79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 воспитательных мероприятий на </w:t>
      </w:r>
      <w:r w:rsidR="00B840AF">
        <w:rPr>
          <w:rFonts w:ascii="Times New Roman" w:eastAsia="Times New Roman" w:hAnsi="Times New Roman" w:cs="Times New Roman"/>
          <w:sz w:val="24"/>
          <w:szCs w:val="24"/>
        </w:rPr>
        <w:t>ноябрь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</w:p>
    <w:p w14:paraId="0000008F" w14:textId="77777777" w:rsidR="00262C64" w:rsidRDefault="001F79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Разное.</w:t>
      </w:r>
    </w:p>
    <w:p w14:paraId="00000090" w14:textId="77777777" w:rsidR="00262C64" w:rsidRDefault="001F7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Ход заседания </w:t>
      </w:r>
    </w:p>
    <w:p w14:paraId="5E5AC0B1" w14:textId="620C63E8" w:rsidR="00C85D4F" w:rsidRDefault="001F7951" w:rsidP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первому вопросу слушали: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7890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Петрачкову Елизавету (руководителя сектора по качеству образования), Петрову Елену (руководителя спортивного сектора), Анциферову Анастасию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1789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информационного сектора), </w:t>
      </w:r>
      <w:proofErr w:type="spellStart"/>
      <w:r w:rsidR="00117890"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Макарчук</w:t>
      </w:r>
      <w:proofErr w:type="spellEnd"/>
      <w:r w:rsidR="00117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(председателя Научного молодёжного общества), Быкова Сергея (руководителя культурно-массового сектора),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Завгороднюю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Александру (руководителя волонтёрского движения «Ты не один!»), которые доложили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17890">
        <w:rPr>
          <w:rFonts w:ascii="Times New Roman" w:eastAsia="Times New Roman" w:hAnsi="Times New Roman" w:cs="Times New Roman"/>
          <w:sz w:val="24"/>
          <w:szCs w:val="24"/>
        </w:rPr>
        <w:t xml:space="preserve"> результатах прошедших мероприятий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датах предстоящих </w:t>
      </w:r>
      <w:r w:rsidR="0011789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своих секторов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B08381" w14:textId="5D9B46A4" w:rsidR="00C85D4F" w:rsidRPr="00C85D4F" w:rsidRDefault="001F7951" w:rsidP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второму вопросу слушали: </w:t>
      </w:r>
      <w:r w:rsidR="00C85D4F">
        <w:rPr>
          <w:rFonts w:ascii="Times New Roman" w:eastAsia="Times New Roman" w:hAnsi="Times New Roman" w:cs="Times New Roman"/>
          <w:color w:val="000000"/>
          <w:sz w:val="24"/>
          <w:szCs w:val="24"/>
        </w:rPr>
        <w:t>Смирнову Регину, представителя Профсоюзной организации ЧГМА, которая рассказала о</w:t>
      </w:r>
      <w:r w:rsidR="00B94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том, какие льготы и на каких основаниях может </w:t>
      </w:r>
      <w:r w:rsidR="00B94E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получить каждый, кто состоит в Профсоюзе ЧГМА, какие события от Профсоюза ЧГМА запланированы на декабрь, а также был объявлен победитель в конкурсе на создание логотипа для Профсоюза ЧГМА.</w:t>
      </w:r>
    </w:p>
    <w:p w14:paraId="6249795D" w14:textId="4AF7610C" w:rsidR="00C85D4F" w:rsidRDefault="001F7951" w:rsidP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четвёртому вопросу слушали: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D4F">
        <w:rPr>
          <w:rFonts w:ascii="Times New Roman" w:eastAsia="Times New Roman" w:hAnsi="Times New Roman" w:cs="Times New Roman"/>
          <w:sz w:val="24"/>
          <w:szCs w:val="24"/>
        </w:rPr>
        <w:t xml:space="preserve">Быкова Сергея, заместителя председателя Совета обучающихся, который ознакомил </w:t>
      </w:r>
      <w:r w:rsidR="00B94E8E">
        <w:rPr>
          <w:rFonts w:ascii="Times New Roman" w:eastAsia="Times New Roman" w:hAnsi="Times New Roman" w:cs="Times New Roman"/>
          <w:sz w:val="24"/>
          <w:szCs w:val="24"/>
        </w:rPr>
        <w:t xml:space="preserve">всех присутствующих </w:t>
      </w:r>
      <w:r w:rsidR="00C85D4F">
        <w:rPr>
          <w:rFonts w:ascii="Times New Roman" w:eastAsia="Times New Roman" w:hAnsi="Times New Roman" w:cs="Times New Roman"/>
          <w:sz w:val="24"/>
          <w:szCs w:val="24"/>
        </w:rPr>
        <w:t xml:space="preserve">с планом основных мероприятий </w:t>
      </w:r>
      <w:proofErr w:type="spellStart"/>
      <w:r w:rsidR="00C85D4F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="00C85D4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студентов ЧГМА на </w:t>
      </w:r>
      <w:r w:rsidR="00B94E8E">
        <w:rPr>
          <w:rFonts w:ascii="Times New Roman" w:eastAsia="Times New Roman" w:hAnsi="Times New Roman" w:cs="Times New Roman"/>
          <w:sz w:val="24"/>
          <w:szCs w:val="24"/>
        </w:rPr>
        <w:t>декабрь</w:t>
      </w:r>
      <w:bookmarkStart w:id="0" w:name="_GoBack"/>
      <w:bookmarkEnd w:id="0"/>
      <w:r w:rsidR="00C85D4F"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</w:p>
    <w:p w14:paraId="00000094" w14:textId="04375826" w:rsidR="00262C64" w:rsidRDefault="00262C64" w:rsidP="00C85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62C64">
      <w:footerReference w:type="default" r:id="rId8"/>
      <w:pgSz w:w="11906" w:h="16838"/>
      <w:pgMar w:top="1134" w:right="850" w:bottom="709" w:left="1842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A20D5" w14:textId="77777777" w:rsidR="005026A3" w:rsidRDefault="005026A3">
      <w:r>
        <w:separator/>
      </w:r>
    </w:p>
  </w:endnote>
  <w:endnote w:type="continuationSeparator" w:id="0">
    <w:p w14:paraId="46FA9F75" w14:textId="77777777" w:rsidR="005026A3" w:rsidRDefault="0050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5" w14:textId="77777777" w:rsidR="00262C64" w:rsidRDefault="001F795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C35E69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14:paraId="00000096" w14:textId="77777777" w:rsidR="00262C64" w:rsidRDefault="00262C6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DF3E0" w14:textId="77777777" w:rsidR="005026A3" w:rsidRDefault="005026A3">
      <w:r>
        <w:separator/>
      </w:r>
    </w:p>
  </w:footnote>
  <w:footnote w:type="continuationSeparator" w:id="0">
    <w:p w14:paraId="49520119" w14:textId="77777777" w:rsidR="005026A3" w:rsidRDefault="00502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C5BB0"/>
    <w:multiLevelType w:val="multilevel"/>
    <w:tmpl w:val="8106507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>
    <w:nsid w:val="626471DD"/>
    <w:multiLevelType w:val="multilevel"/>
    <w:tmpl w:val="FEAEEAC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2C64"/>
    <w:rsid w:val="00117890"/>
    <w:rsid w:val="00127019"/>
    <w:rsid w:val="001F7951"/>
    <w:rsid w:val="00250AFD"/>
    <w:rsid w:val="00262C64"/>
    <w:rsid w:val="005026A3"/>
    <w:rsid w:val="00545100"/>
    <w:rsid w:val="0072229C"/>
    <w:rsid w:val="007A237F"/>
    <w:rsid w:val="008252BA"/>
    <w:rsid w:val="00A60BC1"/>
    <w:rsid w:val="00B840AF"/>
    <w:rsid w:val="00B94E8E"/>
    <w:rsid w:val="00BB2EB4"/>
    <w:rsid w:val="00C35E69"/>
    <w:rsid w:val="00C85D4F"/>
    <w:rsid w:val="00CA4831"/>
    <w:rsid w:val="00F5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2019-12-10T02:56:00Z</dcterms:created>
  <dcterms:modified xsi:type="dcterms:W3CDTF">2019-12-10T02:56:00Z</dcterms:modified>
</cp:coreProperties>
</file>